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ED" w:rsidRDefault="006C75ED" w:rsidP="006C75ED">
      <w:pPr>
        <w:pStyle w:val="NoSpacing"/>
        <w:jc w:val="center"/>
        <w:rPr>
          <w:rFonts w:ascii="Arial Black" w:hAnsi="Arial Black"/>
          <w:sz w:val="20"/>
        </w:rPr>
      </w:pPr>
      <w:bookmarkStart w:id="0" w:name="_GoBack"/>
      <w:bookmarkEnd w:id="0"/>
    </w:p>
    <w:p w:rsidR="006C75ED" w:rsidRPr="00772D6C" w:rsidRDefault="00075C8C" w:rsidP="006C75ED">
      <w:pPr>
        <w:pStyle w:val="NoSpacing"/>
        <w:jc w:val="center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="Arial Black" w:hAnsi="Arial Black"/>
          <w:sz w:val="20"/>
        </w:rPr>
        <w:t xml:space="preserve">   </w:t>
      </w:r>
      <w:r w:rsidR="006C75ED" w:rsidRPr="00772D6C">
        <w:rPr>
          <w:rFonts w:ascii="Arial Black" w:hAnsi="Arial Black"/>
          <w:sz w:val="22"/>
          <w:szCs w:val="22"/>
        </w:rPr>
        <w:t>SERVE THE NEED IN JOHNSTON COUNTY, INC.</w:t>
      </w:r>
    </w:p>
    <w:p w:rsidR="006C75ED" w:rsidRPr="00E643CE" w:rsidRDefault="00075C8C" w:rsidP="00E643CE">
      <w:pPr>
        <w:pStyle w:val="NoSpacing"/>
        <w:rPr>
          <w:rFonts w:asciiTheme="minorHAnsi" w:hAnsiTheme="minorHAnsi" w:cs="Arial"/>
          <w:b/>
          <w:i/>
          <w:sz w:val="20"/>
        </w:rPr>
      </w:pPr>
      <w:r w:rsidRPr="00E643CE">
        <w:rPr>
          <w:rFonts w:asciiTheme="minorHAnsi" w:hAnsiTheme="minorHAnsi" w:cs="Arial"/>
          <w:b/>
          <w:i/>
          <w:sz w:val="20"/>
        </w:rPr>
        <w:t xml:space="preserve">  </w:t>
      </w:r>
      <w:r w:rsidR="00F07850" w:rsidRPr="00E643CE">
        <w:rPr>
          <w:rFonts w:asciiTheme="minorHAnsi" w:hAnsiTheme="minorHAnsi" w:cs="Arial"/>
          <w:b/>
          <w:i/>
          <w:sz w:val="20"/>
        </w:rPr>
        <w:t>‘Working</w:t>
      </w:r>
      <w:r w:rsidR="006C75ED" w:rsidRPr="00E643CE">
        <w:rPr>
          <w:rFonts w:asciiTheme="minorHAnsi" w:hAnsiTheme="minorHAnsi" w:cs="Arial"/>
          <w:b/>
          <w:i/>
          <w:sz w:val="20"/>
        </w:rPr>
        <w:t xml:space="preserve"> </w:t>
      </w:r>
      <w:r w:rsidR="00227400" w:rsidRPr="00E643CE">
        <w:rPr>
          <w:rFonts w:asciiTheme="minorHAnsi" w:hAnsiTheme="minorHAnsi" w:cs="Arial"/>
          <w:b/>
          <w:i/>
          <w:sz w:val="20"/>
        </w:rPr>
        <w:t>i</w:t>
      </w:r>
      <w:r w:rsidR="006C75ED" w:rsidRPr="00E643CE">
        <w:rPr>
          <w:rFonts w:asciiTheme="minorHAnsi" w:hAnsiTheme="minorHAnsi" w:cs="Arial"/>
          <w:b/>
          <w:i/>
          <w:sz w:val="20"/>
        </w:rPr>
        <w:t xml:space="preserve">n Partnerships </w:t>
      </w:r>
      <w:r w:rsidR="00E643CE" w:rsidRPr="00E643CE">
        <w:rPr>
          <w:rFonts w:asciiTheme="minorHAnsi" w:hAnsiTheme="minorHAnsi" w:cs="Arial"/>
          <w:b/>
          <w:i/>
          <w:sz w:val="20"/>
        </w:rPr>
        <w:t xml:space="preserve">with </w:t>
      </w:r>
      <w:r w:rsidR="00EE0942" w:rsidRPr="00E643CE">
        <w:rPr>
          <w:rFonts w:asciiTheme="minorHAnsi" w:hAnsiTheme="minorHAnsi" w:cs="Arial"/>
          <w:b/>
          <w:i/>
          <w:sz w:val="20"/>
        </w:rPr>
        <w:t xml:space="preserve">Clayton </w:t>
      </w:r>
      <w:r w:rsidR="006C75ED" w:rsidRPr="00E643CE">
        <w:rPr>
          <w:rFonts w:asciiTheme="minorHAnsi" w:hAnsiTheme="minorHAnsi" w:cs="Arial"/>
          <w:b/>
          <w:i/>
          <w:sz w:val="20"/>
        </w:rPr>
        <w:t xml:space="preserve">Churches, </w:t>
      </w:r>
      <w:r w:rsidR="00EE0942" w:rsidRPr="00E643CE">
        <w:rPr>
          <w:rFonts w:asciiTheme="minorHAnsi" w:hAnsiTheme="minorHAnsi" w:cs="Arial"/>
          <w:b/>
          <w:i/>
          <w:sz w:val="20"/>
        </w:rPr>
        <w:t xml:space="preserve">Businesses, </w:t>
      </w:r>
      <w:r w:rsidR="00E643CE" w:rsidRPr="00E643CE">
        <w:rPr>
          <w:rFonts w:asciiTheme="minorHAnsi" w:hAnsiTheme="minorHAnsi" w:cs="Arial"/>
          <w:b/>
          <w:i/>
          <w:sz w:val="20"/>
        </w:rPr>
        <w:t>Non-Profit</w:t>
      </w:r>
      <w:r w:rsidR="007C290A">
        <w:rPr>
          <w:rFonts w:asciiTheme="minorHAnsi" w:hAnsiTheme="minorHAnsi" w:cs="Arial"/>
          <w:b/>
          <w:i/>
          <w:sz w:val="20"/>
        </w:rPr>
        <w:t>s</w:t>
      </w:r>
      <w:r w:rsidR="00E643CE" w:rsidRPr="00E643CE">
        <w:rPr>
          <w:rFonts w:asciiTheme="minorHAnsi" w:hAnsiTheme="minorHAnsi" w:cs="Arial"/>
          <w:b/>
          <w:i/>
          <w:sz w:val="20"/>
        </w:rPr>
        <w:t xml:space="preserve">, </w:t>
      </w:r>
      <w:r w:rsidR="006C75ED" w:rsidRPr="00E643CE">
        <w:rPr>
          <w:rFonts w:asciiTheme="minorHAnsi" w:hAnsiTheme="minorHAnsi" w:cs="Arial"/>
          <w:b/>
          <w:i/>
          <w:sz w:val="20"/>
        </w:rPr>
        <w:t xml:space="preserve">Civic </w:t>
      </w:r>
      <w:r w:rsidR="00EE0942" w:rsidRPr="00E643CE">
        <w:rPr>
          <w:rFonts w:asciiTheme="minorHAnsi" w:hAnsiTheme="minorHAnsi" w:cs="Arial"/>
          <w:b/>
          <w:i/>
          <w:sz w:val="20"/>
        </w:rPr>
        <w:t xml:space="preserve">&amp; Youth </w:t>
      </w:r>
      <w:r w:rsidR="006C75ED" w:rsidRPr="00E643CE">
        <w:rPr>
          <w:rFonts w:asciiTheme="minorHAnsi" w:hAnsiTheme="minorHAnsi" w:cs="Arial"/>
          <w:b/>
          <w:i/>
          <w:sz w:val="20"/>
        </w:rPr>
        <w:t>Organizations</w:t>
      </w:r>
      <w:r w:rsidR="007C290A">
        <w:rPr>
          <w:rFonts w:asciiTheme="minorHAnsi" w:hAnsiTheme="minorHAnsi" w:cs="Arial"/>
          <w:b/>
          <w:i/>
          <w:sz w:val="20"/>
        </w:rPr>
        <w:t>, &amp; Volunteers</w:t>
      </w:r>
      <w:r w:rsidR="005856B2" w:rsidRPr="00E643CE">
        <w:rPr>
          <w:rFonts w:asciiTheme="minorHAnsi" w:hAnsiTheme="minorHAnsi" w:cs="Arial"/>
          <w:b/>
          <w:i/>
          <w:sz w:val="20"/>
        </w:rPr>
        <w:t>’</w:t>
      </w:r>
    </w:p>
    <w:p w:rsidR="00772D6C" w:rsidRPr="0043462A" w:rsidRDefault="00772D6C" w:rsidP="006C75ED">
      <w:pPr>
        <w:pStyle w:val="NoSpacing"/>
        <w:jc w:val="center"/>
        <w:rPr>
          <w:rFonts w:asciiTheme="minorHAnsi" w:hAnsiTheme="minorHAnsi" w:cs="Arial"/>
          <w:b/>
          <w:i/>
          <w:sz w:val="16"/>
          <w:szCs w:val="16"/>
        </w:rPr>
      </w:pPr>
    </w:p>
    <w:p w:rsidR="006C75ED" w:rsidRDefault="00FB1B68" w:rsidP="00B437E8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B1B68">
        <w:rPr>
          <w:rFonts w:ascii="Times New Roman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7.8pt;margin-top:.7pt;width:132.75pt;height:74.2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" filled="f" fillcolor="#f2f2f2 [3052]" strokeweight="1.5pt">
            <v:textbox>
              <w:txbxContent>
                <w:p w:rsidR="00B437E8" w:rsidRPr="00772D6C" w:rsidRDefault="00B437E8" w:rsidP="00B437E8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Four Oaks Bank</w:t>
                  </w:r>
                </w:p>
                <w:p w:rsidR="000F3C3B" w:rsidRPr="00772D6C" w:rsidRDefault="000F3C3B" w:rsidP="00EC0434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Horne Methodist Church </w:t>
                  </w:r>
                </w:p>
                <w:p w:rsidR="00EC0434" w:rsidRPr="00772D6C" w:rsidRDefault="00EC0434" w:rsidP="00EC0434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St. Ann Catholic Church</w:t>
                  </w:r>
                </w:p>
                <w:p w:rsidR="00BA3BCB" w:rsidRPr="00772D6C" w:rsidRDefault="00BA3BCB" w:rsidP="00EC0434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Waste Industries</w:t>
                  </w:r>
                </w:p>
                <w:p w:rsidR="00EC0434" w:rsidRPr="00772D6C" w:rsidRDefault="00EC0434" w:rsidP="00EC0434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Wom</w:t>
                  </w:r>
                  <w:r w:rsidR="007F0EF8"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a</w:t>
                  </w: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n's Club of Clayton</w:t>
                  </w:r>
                </w:p>
                <w:p w:rsidR="00EC0434" w:rsidRPr="00772D6C" w:rsidRDefault="00EC0434" w:rsidP="00EC0434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Zaxby's</w:t>
                  </w:r>
                  <w:proofErr w:type="spellEnd"/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 Restaurant</w:t>
                  </w:r>
                </w:p>
                <w:p w:rsidR="00EC0434" w:rsidRPr="00772D6C" w:rsidRDefault="00EC0434" w:rsidP="00EC0434">
                  <w:pPr>
                    <w:pStyle w:val="NoSpacing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B1B68">
        <w:rPr>
          <w:rFonts w:ascii="Times New Roman" w:hAnsi="Times New Roman" w:cs="Times New Roman"/>
          <w:noProof/>
          <w:sz w:val="16"/>
          <w:szCs w:val="16"/>
        </w:rPr>
        <w:pict>
          <v:shape id="Text Box 2" o:spid="_x0000_s1027" type="#_x0000_t202" style="position:absolute;left:0;text-align:left;margin-left:15.3pt;margin-top:.85pt;width:128.25pt;height:74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" filled="f" fillcolor="#f2f2f2 [3052]" strokeweight="1.5pt">
            <v:textbox>
              <w:txbxContent>
                <w:p w:rsidR="00B437E8" w:rsidRPr="00772D6C" w:rsidRDefault="00EC0897" w:rsidP="00A16F53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Butterball Corporation</w:t>
                  </w:r>
                </w:p>
                <w:p w:rsidR="00B437E8" w:rsidRPr="00772D6C" w:rsidRDefault="00B437E8" w:rsidP="00A16F53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Clayton Animal Hospital</w:t>
                  </w:r>
                </w:p>
                <w:p w:rsidR="00EC0434" w:rsidRPr="00772D6C" w:rsidRDefault="00EC0434" w:rsidP="00A16F53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Clayton Area Ministries</w:t>
                  </w:r>
                </w:p>
                <w:p w:rsidR="00BA3BCB" w:rsidRPr="00772D6C" w:rsidRDefault="00BA3BCB" w:rsidP="00A16F53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Clayton First Baptist Church</w:t>
                  </w:r>
                </w:p>
                <w:p w:rsidR="00EC0434" w:rsidRPr="00772D6C" w:rsidRDefault="00EC0434" w:rsidP="00A16F53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Clayton </w:t>
                  </w:r>
                  <w:proofErr w:type="spellStart"/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Civitan</w:t>
                  </w:r>
                  <w:proofErr w:type="spellEnd"/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 Club</w:t>
                  </w:r>
                </w:p>
                <w:p w:rsidR="00A16F53" w:rsidRPr="00772D6C" w:rsidRDefault="00D56CFA" w:rsidP="00A16F53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Clayton Steak House</w:t>
                  </w:r>
                </w:p>
              </w:txbxContent>
            </v:textbox>
          </v:shape>
        </w:pict>
      </w:r>
    </w:p>
    <w:p w:rsidR="006C75ED" w:rsidRDefault="006C75ED" w:rsidP="00B437E8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16F53" w:rsidRPr="0043462A" w:rsidRDefault="00A16F53" w:rsidP="00B437E8">
      <w:pPr>
        <w:pStyle w:val="NoSpacing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3462A">
        <w:rPr>
          <w:rFonts w:ascii="Times New Roman" w:hAnsi="Times New Roman" w:cs="Times New Roman"/>
          <w:b/>
          <w:i/>
          <w:sz w:val="22"/>
          <w:szCs w:val="22"/>
        </w:rPr>
        <w:t>What we do by ourselves matters;</w:t>
      </w:r>
    </w:p>
    <w:p w:rsidR="00A16F53" w:rsidRPr="0043462A" w:rsidRDefault="00A16F53" w:rsidP="00A16F53">
      <w:pPr>
        <w:pStyle w:val="NoSpacing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3462A">
        <w:rPr>
          <w:rFonts w:ascii="Times New Roman" w:hAnsi="Times New Roman" w:cs="Times New Roman"/>
          <w:b/>
          <w:i/>
          <w:sz w:val="22"/>
          <w:szCs w:val="22"/>
        </w:rPr>
        <w:t>What we do together really makes the difference.</w:t>
      </w:r>
    </w:p>
    <w:p w:rsidR="000F3C3B" w:rsidRPr="0043462A" w:rsidRDefault="000F3C3B" w:rsidP="000F3C3B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3462A">
        <w:rPr>
          <w:rFonts w:ascii="Times New Roman" w:hAnsi="Times New Roman" w:cs="Times New Roman"/>
          <w:b/>
          <w:i/>
          <w:sz w:val="22"/>
          <w:szCs w:val="22"/>
        </w:rPr>
        <w:t>When We Give We Get Back!</w:t>
      </w:r>
    </w:p>
    <w:p w:rsidR="00A16F53" w:rsidRDefault="00A16F53" w:rsidP="00E707E1">
      <w:pPr>
        <w:jc w:val="center"/>
        <w:rPr>
          <w:sz w:val="16"/>
          <w:szCs w:val="16"/>
        </w:rPr>
      </w:pPr>
    </w:p>
    <w:p w:rsidR="00DC4B48" w:rsidRDefault="00FB1B68">
      <w:r w:rsidRPr="00FB1B68">
        <w:rPr>
          <w:noProof/>
          <w:sz w:val="16"/>
          <w:szCs w:val="16"/>
        </w:rPr>
        <w:pict>
          <v:shape id="Text Box 4" o:spid="_x0000_s1028" type="#_x0000_t202" style="position:absolute;margin-left:-.45pt;margin-top:3.05pt;width:540.35pt;height:591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" strokeweight="3pt">
            <v:textbox>
              <w:txbxContent>
                <w:p w:rsidR="00952704" w:rsidRDefault="00952704" w:rsidP="00E707E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i/>
                      <w:sz w:val="20"/>
                    </w:rPr>
                  </w:pPr>
                  <w:r w:rsidRPr="00952704">
                    <w:rPr>
                      <w:rFonts w:ascii="Arial Black" w:hAnsi="Arial Black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82848" cy="763399"/>
                        <wp:effectExtent l="0" t="0" r="0" b="0"/>
                        <wp:docPr id="3" name="Picture 3" descr="C:\Users\Kristin\AppData\Local\Microsoft\Windows\Temporary Internet Files\Content.IE5\TTFK5IYO\MC90015171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ristin\AppData\Local\Microsoft\Windows\Temporary Internet Files\Content.IE5\TTFK5IYO\MC90015171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773" cy="7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75ED" w:rsidRPr="00DE5F4E" w:rsidRDefault="006C75ED" w:rsidP="006C75ED">
                  <w:pPr>
                    <w:pStyle w:val="NoSpacing"/>
                    <w:jc w:val="center"/>
                    <w:rPr>
                      <w:rFonts w:ascii="Comic Sans MS" w:hAnsi="Comic Sans MS" w:cs="Times New Roman"/>
                      <w:b/>
                      <w:i/>
                      <w:sz w:val="32"/>
                      <w:szCs w:val="32"/>
                    </w:rPr>
                  </w:pPr>
                  <w:r w:rsidRPr="00DE5F4E">
                    <w:rPr>
                      <w:rFonts w:ascii="Comic Sans MS" w:hAnsi="Comic Sans MS" w:cs="Times New Roman"/>
                      <w:b/>
                      <w:i/>
                      <w:sz w:val="32"/>
                      <w:szCs w:val="32"/>
                    </w:rPr>
                    <w:t>On behalf of the Clayton Community Churches, Businesses,</w:t>
                  </w:r>
                </w:p>
                <w:p w:rsidR="006C75ED" w:rsidRPr="00DE5F4E" w:rsidRDefault="006C75ED" w:rsidP="006C75ED">
                  <w:pPr>
                    <w:pStyle w:val="NoSpacing"/>
                    <w:jc w:val="center"/>
                    <w:rPr>
                      <w:rFonts w:ascii="Comic Sans MS" w:hAnsi="Comic Sans MS" w:cs="Tahoma"/>
                      <w:b/>
                      <w:sz w:val="32"/>
                      <w:szCs w:val="32"/>
                    </w:rPr>
                  </w:pPr>
                  <w:r w:rsidRPr="00DE5F4E">
                    <w:rPr>
                      <w:rFonts w:ascii="Comic Sans MS" w:hAnsi="Comic Sans MS" w:cs="Times New Roman"/>
                      <w:b/>
                      <w:i/>
                      <w:sz w:val="32"/>
                      <w:szCs w:val="32"/>
                    </w:rPr>
                    <w:t>Civic &amp; Non-Profit Organizations</w:t>
                  </w:r>
                </w:p>
                <w:p w:rsidR="006C75ED" w:rsidRPr="00DE3C24" w:rsidRDefault="006C75ED" w:rsidP="006C75E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</w:p>
                <w:p w:rsidR="006C75ED" w:rsidRPr="00DE5F4E" w:rsidRDefault="006C75ED" w:rsidP="006C75ED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36"/>
                      <w:szCs w:val="36"/>
                    </w:rPr>
                  </w:pP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A Special Invitation is extended to</w:t>
                  </w:r>
                </w:p>
                <w:p w:rsidR="006C75ED" w:rsidRPr="00DE5F4E" w:rsidRDefault="006C75ED" w:rsidP="006C75ED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36"/>
                      <w:szCs w:val="36"/>
                    </w:rPr>
                  </w:pP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Families </w:t>
                  </w: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i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n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eed </w:t>
                  </w: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o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F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ine </w:t>
                  </w: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F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ood and </w:t>
                  </w: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F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ellowship</w:t>
                  </w:r>
                </w:p>
                <w:p w:rsidR="006C75ED" w:rsidRPr="006E35C5" w:rsidRDefault="006C75ED" w:rsidP="006C75ED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6C75ED" w:rsidRPr="006E35C5" w:rsidRDefault="006C75ED" w:rsidP="006C75E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Cs w:val="24"/>
                    </w:rPr>
                  </w:pPr>
                  <w:r w:rsidRPr="006E35C5">
                    <w:rPr>
                      <w:rFonts w:ascii="Tahoma" w:hAnsi="Tahoma" w:cs="Tahoma"/>
                      <w:b/>
                      <w:szCs w:val="24"/>
                    </w:rPr>
                    <w:t>to attend a</w:t>
                  </w:r>
                </w:p>
                <w:p w:rsidR="006C75ED" w:rsidRPr="00DE3C24" w:rsidRDefault="006C75ED" w:rsidP="006C75ED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6C75ED" w:rsidRPr="00DE5F4E" w:rsidRDefault="006C75ED" w:rsidP="006C75ED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"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Thanksgiving </w:t>
                  </w: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Community Sit-Down 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Meal"</w:t>
                  </w:r>
                </w:p>
                <w:p w:rsidR="006C75ED" w:rsidRDefault="006C75ED" w:rsidP="006C75ED">
                  <w:pPr>
                    <w:pStyle w:val="NoSpacing"/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  <w:p w:rsidR="006C75ED" w:rsidRDefault="00CD12B1" w:rsidP="006C75E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 w:rsidRPr="00CD12B1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WEDNESDAY, NOVEMBER 2</w:t>
                  </w:r>
                  <w:r w:rsidR="004217B2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1</w:t>
                  </w:r>
                  <w:r w:rsidRPr="00CD12B1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, 201</w:t>
                  </w:r>
                  <w:r w:rsidR="004217B2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8</w:t>
                  </w:r>
                </w:p>
                <w:p w:rsidR="00CD12B1" w:rsidRPr="00CD12B1" w:rsidRDefault="00CD12B1" w:rsidP="006C75E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CD12B1" w:rsidRPr="00CD12B1" w:rsidRDefault="004C121F" w:rsidP="00CD12B1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</w:pPr>
                  <w:r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 </w:t>
                  </w:r>
                  <w:r w:rsid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>11</w:t>
                  </w:r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>am</w:t>
                  </w:r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to </w:t>
                  </w:r>
                  <w:r w:rsid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>2</w:t>
                  </w:r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pm</w:t>
                  </w:r>
                  <w:r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</w:t>
                  </w:r>
                  <w:r w:rsidRPr="004C121F">
                    <w:rPr>
                      <w:rFonts w:ascii="Tahoma" w:eastAsia="Calibri" w:hAnsi="Tahoma" w:cs="Tahoma"/>
                      <w:b/>
                      <w:iCs/>
                      <w:sz w:val="16"/>
                      <w:szCs w:val="16"/>
                    </w:rPr>
                    <w:t>**********</w:t>
                  </w:r>
                  <w:r>
                    <w:rPr>
                      <w:rFonts w:ascii="Tahoma" w:eastAsia="Calibri" w:hAnsi="Tahoma" w:cs="Tahoma"/>
                      <w:b/>
                      <w:iCs/>
                      <w:sz w:val="16"/>
                      <w:szCs w:val="16"/>
                    </w:rPr>
                    <w:t>*************************</w:t>
                  </w:r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Clayton </w:t>
                  </w:r>
                  <w:proofErr w:type="spellStart"/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>Civitan</w:t>
                  </w:r>
                  <w:proofErr w:type="spellEnd"/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Club</w:t>
                  </w:r>
                </w:p>
                <w:p w:rsidR="00CD12B1" w:rsidRPr="004C121F" w:rsidRDefault="00CD12B1" w:rsidP="00CD12B1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b/>
                      <w:i/>
                      <w:iCs/>
                      <w:sz w:val="32"/>
                      <w:szCs w:val="32"/>
                    </w:rPr>
                  </w:pPr>
                  <w:r w:rsidRPr="004C121F">
                    <w:rPr>
                      <w:rFonts w:ascii="Tahoma" w:eastAsia="Calibri" w:hAnsi="Tahoma" w:cs="Tahoma"/>
                      <w:b/>
                      <w:i/>
                      <w:iCs/>
                      <w:sz w:val="32"/>
                      <w:szCs w:val="32"/>
                    </w:rPr>
                    <w:t>340 McCullers Street ~ Downtown ~ Clayton</w:t>
                  </w:r>
                </w:p>
                <w:p w:rsidR="00CD12B1" w:rsidRPr="00075C8C" w:rsidRDefault="00CD12B1" w:rsidP="00CD12B1">
                  <w:pPr>
                    <w:spacing w:after="0" w:line="240" w:lineRule="auto"/>
                    <w:jc w:val="center"/>
                    <w:rPr>
                      <w:rFonts w:ascii="Estrangelo Edessa" w:hAnsi="Estrangelo Edessa" w:cs="Estrangelo Edessa"/>
                      <w:b/>
                      <w:szCs w:val="24"/>
                    </w:rPr>
                  </w:pPr>
                  <w:r w:rsidRPr="00075C8C">
                    <w:rPr>
                      <w:rFonts w:ascii="MAXIMO" w:eastAsia="Calibri" w:hAnsi="MAXIMO" w:cs="Times New Roman"/>
                      <w:b/>
                      <w:iCs/>
                      <w:szCs w:val="24"/>
                    </w:rPr>
                    <w:t>Just off of Robertson Street, one block north of Main Street</w:t>
                  </w:r>
                </w:p>
                <w:p w:rsidR="00CD12B1" w:rsidRPr="00CD12B1" w:rsidRDefault="00CD12B1" w:rsidP="00CD12B1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iCs/>
                      <w:sz w:val="16"/>
                      <w:szCs w:val="16"/>
                    </w:rPr>
                  </w:pPr>
                </w:p>
                <w:p w:rsidR="00CD12B1" w:rsidRPr="00CD12B1" w:rsidRDefault="004C121F" w:rsidP="00CD12B1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</w:pPr>
                  <w:r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  </w:t>
                  </w:r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>5 pm to 7 pm</w:t>
                  </w:r>
                  <w:r w:rsid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</w:t>
                  </w:r>
                  <w:r w:rsidRPr="004C121F">
                    <w:rPr>
                      <w:rFonts w:ascii="Tahoma" w:eastAsia="Calibri" w:hAnsi="Tahoma" w:cs="Tahoma"/>
                      <w:b/>
                      <w:iCs/>
                      <w:sz w:val="16"/>
                      <w:szCs w:val="16"/>
                    </w:rPr>
                    <w:t>**********************</w:t>
                  </w:r>
                  <w:r>
                    <w:rPr>
                      <w:rFonts w:ascii="Tahoma" w:eastAsia="Calibri" w:hAnsi="Tahoma" w:cs="Tahoma"/>
                      <w:b/>
                      <w:iCs/>
                      <w:sz w:val="16"/>
                      <w:szCs w:val="16"/>
                    </w:rPr>
                    <w:t>*</w:t>
                  </w:r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>Clayton First Baptist Church</w:t>
                  </w:r>
                </w:p>
                <w:p w:rsidR="00CD12B1" w:rsidRPr="004C121F" w:rsidRDefault="00CD12B1" w:rsidP="00CD12B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i/>
                      <w:sz w:val="32"/>
                      <w:szCs w:val="32"/>
                    </w:rPr>
                  </w:pPr>
                  <w:r w:rsidRPr="004C121F">
                    <w:rPr>
                      <w:rFonts w:ascii="Tahoma" w:eastAsia="Calibri" w:hAnsi="Tahoma" w:cs="Tahoma"/>
                      <w:b/>
                      <w:i/>
                      <w:sz w:val="32"/>
                      <w:szCs w:val="32"/>
                    </w:rPr>
                    <w:t>411 N. Fayetteville Street ~ Clayton</w:t>
                  </w:r>
                </w:p>
                <w:p w:rsidR="006C75ED" w:rsidRPr="00254F6D" w:rsidRDefault="006C75ED" w:rsidP="006C75ED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i/>
                      <w:color w:val="000000"/>
                      <w:sz w:val="16"/>
                      <w:szCs w:val="16"/>
                    </w:rPr>
                  </w:pPr>
                </w:p>
                <w:p w:rsidR="00CD12B1" w:rsidRDefault="006C75ED" w:rsidP="006C75ED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>Tickets will be available for pick-up a</w:t>
                  </w:r>
                  <w:r w:rsidRPr="002D495E"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 xml:space="preserve">t </w:t>
                  </w:r>
                  <w:r w:rsidR="00CD12B1"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>the following</w:t>
                  </w:r>
                </w:p>
                <w:p w:rsidR="006C75ED" w:rsidRPr="002D495E" w:rsidRDefault="006C75ED" w:rsidP="006C75ED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>l</w:t>
                  </w:r>
                  <w:r w:rsidRPr="002D495E"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>ocations</w:t>
                  </w:r>
                  <w:proofErr w:type="gramEnd"/>
                  <w:r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 xml:space="preserve"> </w:t>
                  </w:r>
                  <w:r w:rsidR="00140B9B"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 xml:space="preserve">in Clayton </w:t>
                  </w:r>
                  <w:r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>after November 1, 201</w:t>
                  </w:r>
                  <w:r w:rsidR="005D3604"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>8</w:t>
                  </w:r>
                </w:p>
                <w:p w:rsidR="006C75ED" w:rsidRPr="006E35C5" w:rsidRDefault="006C75ED" w:rsidP="006C75E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6C75ED" w:rsidRPr="006E35C5" w:rsidRDefault="006C75ED" w:rsidP="006C75ED">
                  <w:pPr>
                    <w:tabs>
                      <w:tab w:val="left" w:pos="900"/>
                    </w:tabs>
                    <w:spacing w:after="0" w:line="240" w:lineRule="auto"/>
                    <w:ind w:left="720" w:hanging="90"/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</w:pP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Clayton Area Ministries</w:t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  <w:t>704 East Main Street</w:t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Clayton</w:t>
                  </w:r>
                  <w:r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919-553-5654</w:t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</w:r>
                  <w:r w:rsidR="004B7AB4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Weekdays</w:t>
                  </w:r>
                  <w: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 xml:space="preserve"> </w:t>
                  </w:r>
                  <w:r w:rsidR="004B7AB4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 xml:space="preserve"> </w:t>
                  </w:r>
                  <w:r w:rsidRPr="006E35C5">
                    <w:rPr>
                      <w:rFonts w:asciiTheme="minorHAnsi" w:hAnsiTheme="minorHAnsi" w:cs="Tahoma"/>
                      <w:b/>
                      <w:i/>
                      <w:sz w:val="18"/>
                      <w:szCs w:val="18"/>
                    </w:rPr>
                    <w:t>1 pm to 3 pm</w:t>
                  </w:r>
                </w:p>
                <w:p w:rsidR="006C75ED" w:rsidRDefault="006C75ED" w:rsidP="006C75ED">
                  <w:pPr>
                    <w:spacing w:after="0" w:line="240" w:lineRule="auto"/>
                    <w:ind w:left="720" w:hanging="90"/>
                    <w:rPr>
                      <w:rFonts w:asciiTheme="minorHAnsi" w:hAnsiTheme="minorHAnsi" w:cs="Tahoma"/>
                      <w:b/>
                      <w:i/>
                      <w:sz w:val="18"/>
                      <w:szCs w:val="18"/>
                    </w:rPr>
                  </w:pP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St. Ann Catholic Church</w:t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  <w:t>4057 US 70 Business West</w:t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Clayton</w:t>
                  </w:r>
                  <w:r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919-934-2084</w:t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</w:r>
                  <w:r w:rsidRPr="006E35C5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Friday</w:t>
                  </w:r>
                  <w: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 xml:space="preserve">    </w:t>
                  </w:r>
                  <w:r w:rsidRPr="006E35C5">
                    <w:rPr>
                      <w:rFonts w:asciiTheme="minorHAnsi" w:hAnsiTheme="minorHAnsi" w:cs="Tahoma"/>
                      <w:b/>
                      <w:i/>
                      <w:sz w:val="18"/>
                      <w:szCs w:val="18"/>
                    </w:rPr>
                    <w:t>9:30 am to 12 pm Food Pantry</w:t>
                  </w:r>
                </w:p>
                <w:p w:rsidR="006C75ED" w:rsidRPr="006E35C5" w:rsidRDefault="006C75ED" w:rsidP="006C75ED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C75ED" w:rsidRPr="00A85139" w:rsidRDefault="006C75ED" w:rsidP="006C75ED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  <w:sz w:val="28"/>
                      <w:szCs w:val="28"/>
                    </w:rPr>
                  </w:pPr>
                  <w:r w:rsidRPr="00A85139">
                    <w:rPr>
                      <w:rFonts w:ascii="Arial Black" w:eastAsia="Times New Roman" w:hAnsi="Arial Black" w:cs="Arial"/>
                      <w:b/>
                      <w:color w:val="000000"/>
                      <w:sz w:val="28"/>
                      <w:szCs w:val="28"/>
                    </w:rPr>
                    <w:t xml:space="preserve">Deadline for Picking-Up </w:t>
                  </w:r>
                  <w:r>
                    <w:rPr>
                      <w:rFonts w:ascii="Arial Black" w:eastAsia="Times New Roman" w:hAnsi="Arial Black" w:cs="Arial"/>
                      <w:b/>
                      <w:color w:val="000000"/>
                      <w:sz w:val="28"/>
                      <w:szCs w:val="28"/>
                    </w:rPr>
                    <w:t>Free</w:t>
                  </w:r>
                  <w:r w:rsidRPr="00A85139">
                    <w:rPr>
                      <w:rFonts w:ascii="Arial Black" w:eastAsia="Times New Roman" w:hAnsi="Arial Black" w:cs="Arial"/>
                      <w:b/>
                      <w:color w:val="000000"/>
                      <w:sz w:val="28"/>
                      <w:szCs w:val="28"/>
                    </w:rPr>
                    <w:t xml:space="preserve"> Tickets </w:t>
                  </w:r>
                  <w:r>
                    <w:rPr>
                      <w:rFonts w:ascii="Arial Black" w:eastAsia="Times New Roman" w:hAnsi="Arial Black" w:cs="Arial"/>
                      <w:b/>
                      <w:color w:val="000000"/>
                      <w:sz w:val="28"/>
                      <w:szCs w:val="28"/>
                    </w:rPr>
                    <w:t>for</w:t>
                  </w:r>
                  <w:r w:rsidRPr="00A85139">
                    <w:rPr>
                      <w:rFonts w:ascii="Arial Black" w:eastAsia="Times New Roman" w:hAnsi="Arial Black" w:cs="Arial"/>
                      <w:b/>
                      <w:color w:val="000000"/>
                      <w:sz w:val="28"/>
                      <w:szCs w:val="28"/>
                    </w:rPr>
                    <w:t xml:space="preserve"> the Thanksgiving Meal</w:t>
                  </w:r>
                </w:p>
                <w:p w:rsidR="006C75ED" w:rsidRPr="00D56CFA" w:rsidRDefault="006C75ED" w:rsidP="006C75ED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6C75ED" w:rsidRPr="001B416B" w:rsidRDefault="006C75ED" w:rsidP="006C75ED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Friday, </w:t>
                  </w:r>
                  <w:r w:rsidRPr="001B416B">
                    <w:rPr>
                      <w:rFonts w:ascii="Arial Black" w:hAnsi="Arial Black"/>
                      <w:sz w:val="28"/>
                      <w:szCs w:val="28"/>
                    </w:rPr>
                    <w:t xml:space="preserve">NOVEMBER </w:t>
                  </w:r>
                  <w:r w:rsidR="001C407A"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  <w:r w:rsidR="004217B2">
                    <w:rPr>
                      <w:rFonts w:ascii="Arial Black" w:hAnsi="Arial Black"/>
                      <w:sz w:val="28"/>
                      <w:szCs w:val="28"/>
                    </w:rPr>
                    <w:t>6</w:t>
                  </w:r>
                  <w:r w:rsidRPr="001B416B">
                    <w:rPr>
                      <w:rFonts w:ascii="Arial Black" w:hAnsi="Arial Black"/>
                      <w:sz w:val="28"/>
                      <w:szCs w:val="28"/>
                    </w:rPr>
                    <w:t>, 201</w:t>
                  </w:r>
                  <w:r w:rsidR="004217B2">
                    <w:rPr>
                      <w:rFonts w:ascii="Arial Black" w:hAnsi="Arial Black"/>
                      <w:sz w:val="28"/>
                      <w:szCs w:val="28"/>
                    </w:rPr>
                    <w:t>8</w:t>
                  </w:r>
                </w:p>
                <w:p w:rsidR="006C75ED" w:rsidRPr="001B416B" w:rsidRDefault="006C75ED" w:rsidP="006C75E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6C75ED" w:rsidRDefault="006C75ED" w:rsidP="006C75ED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C6F69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NOTE</w:t>
                  </w:r>
                  <w:r w:rsidRPr="00DE5F4E">
                    <w:rPr>
                      <w:rFonts w:ascii="Comic Sans MS" w:hAnsi="Comic Sans MS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Turn in Tickets</w:t>
                  </w:r>
                  <w:r w:rsidRPr="00DE5F4E">
                    <w:rPr>
                      <w:rFonts w:ascii="Comic Sans MS" w:hAnsi="Comic Sans MS"/>
                      <w:sz w:val="28"/>
                      <w:szCs w:val="28"/>
                    </w:rPr>
                    <w:t xml:space="preserve"> upon entrance on November 2</w:t>
                  </w:r>
                  <w:r w:rsidR="004217B2">
                    <w:rPr>
                      <w:rFonts w:ascii="Comic Sans MS" w:hAnsi="Comic Sans MS"/>
                      <w:sz w:val="28"/>
                      <w:szCs w:val="28"/>
                    </w:rPr>
                    <w:t>1st</w:t>
                  </w:r>
                </w:p>
                <w:p w:rsidR="006C75ED" w:rsidRDefault="006C75ED" w:rsidP="006C75ED">
                  <w:pPr>
                    <w:pStyle w:val="NoSpacing"/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0D5326">
                    <w:rPr>
                      <w:rFonts w:ascii="Comic Sans MS" w:hAnsi="Comic Sans MS"/>
                      <w:szCs w:val="24"/>
                    </w:rPr>
                    <w:t>For More Information Call: 919-550-0614</w:t>
                  </w:r>
                </w:p>
                <w:p w:rsidR="006C75ED" w:rsidRPr="004C2CAC" w:rsidRDefault="006C75ED" w:rsidP="006C75ED">
                  <w:pPr>
                    <w:pStyle w:val="NoSpacing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1D02E1" w:rsidRPr="00075C8C" w:rsidRDefault="006C75ED" w:rsidP="006C75ED">
                  <w:pPr>
                    <w:pStyle w:val="NoSpacing"/>
                    <w:jc w:val="center"/>
                    <w:rPr>
                      <w:rFonts w:ascii="Arial Narrow" w:hAnsi="Arial Narrow" w:cstheme="minorHAnsi"/>
                      <w:sz w:val="16"/>
                      <w:szCs w:val="16"/>
                    </w:rPr>
                  </w:pPr>
                  <w:r w:rsidRPr="001D02E1">
                    <w:rPr>
                      <w:rFonts w:ascii="Arial Narrow" w:hAnsi="Arial Narrow" w:cstheme="minorHAnsi"/>
                      <w:sz w:val="18"/>
                      <w:szCs w:val="18"/>
                    </w:rPr>
                    <w:t xml:space="preserve">Based on </w:t>
                  </w:r>
                  <w:r w:rsidR="00140B9B" w:rsidRPr="001D02E1">
                    <w:rPr>
                      <w:rFonts w:ascii="Arial Narrow" w:hAnsi="Arial Narrow" w:cstheme="minorHAnsi"/>
                      <w:sz w:val="18"/>
                      <w:szCs w:val="18"/>
                    </w:rPr>
                    <w:t>supply</w:t>
                  </w:r>
                  <w:r w:rsidRPr="001D02E1">
                    <w:rPr>
                      <w:rFonts w:ascii="Arial Narrow" w:hAnsi="Arial Narrow" w:cstheme="minorHAnsi"/>
                      <w:sz w:val="18"/>
                      <w:szCs w:val="18"/>
                    </w:rPr>
                    <w:t xml:space="preserve">, tickets </w:t>
                  </w:r>
                  <w:r w:rsidRPr="00075C8C">
                    <w:rPr>
                      <w:rFonts w:ascii="Arial Narrow" w:hAnsi="Arial Narrow" w:cstheme="minorHAnsi"/>
                      <w:sz w:val="18"/>
                      <w:szCs w:val="18"/>
                      <w:u w:val="single"/>
                    </w:rPr>
                    <w:t xml:space="preserve">may </w:t>
                  </w:r>
                  <w:r w:rsidR="00140B9B" w:rsidRPr="00075C8C">
                    <w:rPr>
                      <w:rFonts w:ascii="Arial Narrow" w:hAnsi="Arial Narrow" w:cstheme="minorHAnsi"/>
                      <w:sz w:val="18"/>
                      <w:szCs w:val="18"/>
                      <w:u w:val="single"/>
                    </w:rPr>
                    <w:t>be available</w:t>
                  </w:r>
                  <w:r w:rsidRPr="001D02E1">
                    <w:rPr>
                      <w:rFonts w:ascii="Arial Narrow" w:hAnsi="Arial Narrow" w:cstheme="minorHAnsi"/>
                      <w:sz w:val="18"/>
                      <w:szCs w:val="18"/>
                    </w:rPr>
                    <w:t xml:space="preserve"> at the </w:t>
                  </w:r>
                  <w:r w:rsidR="00772D6C" w:rsidRPr="001D02E1">
                    <w:rPr>
                      <w:rFonts w:ascii="Arial Narrow" w:hAnsi="Arial Narrow" w:cstheme="minorHAnsi"/>
                      <w:sz w:val="18"/>
                      <w:szCs w:val="18"/>
                    </w:rPr>
                    <w:t>door</w:t>
                  </w:r>
                  <w:r w:rsidR="00772D6C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  <w:p w:rsidR="00A16F53" w:rsidRPr="006E35C5" w:rsidRDefault="00A16F53" w:rsidP="00E707E1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DC4B48" w:rsidSect="00D92357">
      <w:pgSz w:w="12240" w:h="15840"/>
      <w:pgMar w:top="432" w:right="864" w:bottom="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MAXIMO">
    <w:altName w:val="Times New Roman"/>
    <w:charset w:val="00"/>
    <w:family w:val="auto"/>
    <w:pitch w:val="variable"/>
    <w:sig w:usb0="800000A7" w:usb1="10000040" w:usb2="00000000" w:usb3="00000000" w:csb0="80000009" w:csb1="00000000"/>
  </w:font>
  <w:font w:name="Estrangelo Edessa">
    <w:altName w:val="Ink Free"/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F53"/>
    <w:rsid w:val="00007D34"/>
    <w:rsid w:val="000164F7"/>
    <w:rsid w:val="000661B4"/>
    <w:rsid w:val="00075C8C"/>
    <w:rsid w:val="000B4C8D"/>
    <w:rsid w:val="000C2C8F"/>
    <w:rsid w:val="000D2715"/>
    <w:rsid w:val="000D5326"/>
    <w:rsid w:val="000F3C3B"/>
    <w:rsid w:val="0011327D"/>
    <w:rsid w:val="00140B9B"/>
    <w:rsid w:val="00173DC0"/>
    <w:rsid w:val="00182609"/>
    <w:rsid w:val="00192A82"/>
    <w:rsid w:val="00195413"/>
    <w:rsid w:val="001B416B"/>
    <w:rsid w:val="001C407A"/>
    <w:rsid w:val="001D02E1"/>
    <w:rsid w:val="001E0B1B"/>
    <w:rsid w:val="001E1568"/>
    <w:rsid w:val="001E4CD3"/>
    <w:rsid w:val="001E5EA2"/>
    <w:rsid w:val="00203599"/>
    <w:rsid w:val="00220981"/>
    <w:rsid w:val="00227400"/>
    <w:rsid w:val="00230E55"/>
    <w:rsid w:val="00235E6E"/>
    <w:rsid w:val="00254F6D"/>
    <w:rsid w:val="00272407"/>
    <w:rsid w:val="002D0FE5"/>
    <w:rsid w:val="002E416C"/>
    <w:rsid w:val="00303524"/>
    <w:rsid w:val="00316B78"/>
    <w:rsid w:val="0033616D"/>
    <w:rsid w:val="00347F69"/>
    <w:rsid w:val="00392781"/>
    <w:rsid w:val="003B4AA3"/>
    <w:rsid w:val="00410C91"/>
    <w:rsid w:val="00417782"/>
    <w:rsid w:val="004217B2"/>
    <w:rsid w:val="0043462A"/>
    <w:rsid w:val="004835E2"/>
    <w:rsid w:val="0048623E"/>
    <w:rsid w:val="004B7AB4"/>
    <w:rsid w:val="004C121F"/>
    <w:rsid w:val="004D09F4"/>
    <w:rsid w:val="00514DAE"/>
    <w:rsid w:val="0055538C"/>
    <w:rsid w:val="00555946"/>
    <w:rsid w:val="00564479"/>
    <w:rsid w:val="005856B2"/>
    <w:rsid w:val="005A3774"/>
    <w:rsid w:val="005D3604"/>
    <w:rsid w:val="005D4C8F"/>
    <w:rsid w:val="005E4264"/>
    <w:rsid w:val="00635B00"/>
    <w:rsid w:val="006535C6"/>
    <w:rsid w:val="00662830"/>
    <w:rsid w:val="00683EEC"/>
    <w:rsid w:val="006C67E9"/>
    <w:rsid w:val="006C75ED"/>
    <w:rsid w:val="006E35C5"/>
    <w:rsid w:val="006F0B4A"/>
    <w:rsid w:val="007253E0"/>
    <w:rsid w:val="007613C5"/>
    <w:rsid w:val="007664FA"/>
    <w:rsid w:val="00767FD1"/>
    <w:rsid w:val="00772D6C"/>
    <w:rsid w:val="00793DCF"/>
    <w:rsid w:val="007C290A"/>
    <w:rsid w:val="007C7CF8"/>
    <w:rsid w:val="007D126F"/>
    <w:rsid w:val="007D6D01"/>
    <w:rsid w:val="007E01B2"/>
    <w:rsid w:val="007F0EF8"/>
    <w:rsid w:val="007F61F7"/>
    <w:rsid w:val="00873A18"/>
    <w:rsid w:val="00875AC7"/>
    <w:rsid w:val="00891059"/>
    <w:rsid w:val="008C27FA"/>
    <w:rsid w:val="008D60B9"/>
    <w:rsid w:val="008F4288"/>
    <w:rsid w:val="009022C9"/>
    <w:rsid w:val="00903301"/>
    <w:rsid w:val="00935629"/>
    <w:rsid w:val="00941785"/>
    <w:rsid w:val="00952704"/>
    <w:rsid w:val="00971BC2"/>
    <w:rsid w:val="009E043D"/>
    <w:rsid w:val="009E4887"/>
    <w:rsid w:val="00A0566C"/>
    <w:rsid w:val="00A16F53"/>
    <w:rsid w:val="00A6322D"/>
    <w:rsid w:val="00A65E2A"/>
    <w:rsid w:val="00A72F6E"/>
    <w:rsid w:val="00A84155"/>
    <w:rsid w:val="00A85139"/>
    <w:rsid w:val="00AC42F6"/>
    <w:rsid w:val="00AC5226"/>
    <w:rsid w:val="00AD7A70"/>
    <w:rsid w:val="00B01771"/>
    <w:rsid w:val="00B258E2"/>
    <w:rsid w:val="00B437E8"/>
    <w:rsid w:val="00B46B2D"/>
    <w:rsid w:val="00B52801"/>
    <w:rsid w:val="00BA3BCB"/>
    <w:rsid w:val="00C24664"/>
    <w:rsid w:val="00C912C8"/>
    <w:rsid w:val="00CC6DB6"/>
    <w:rsid w:val="00CC6F69"/>
    <w:rsid w:val="00CD12B1"/>
    <w:rsid w:val="00D022ED"/>
    <w:rsid w:val="00D125BB"/>
    <w:rsid w:val="00D42705"/>
    <w:rsid w:val="00D56CFA"/>
    <w:rsid w:val="00D8268F"/>
    <w:rsid w:val="00D92357"/>
    <w:rsid w:val="00DA0A55"/>
    <w:rsid w:val="00DA3E84"/>
    <w:rsid w:val="00DC4B48"/>
    <w:rsid w:val="00DC7015"/>
    <w:rsid w:val="00DE5F4E"/>
    <w:rsid w:val="00DF62A9"/>
    <w:rsid w:val="00E152EB"/>
    <w:rsid w:val="00E47BB4"/>
    <w:rsid w:val="00E539F3"/>
    <w:rsid w:val="00E643CE"/>
    <w:rsid w:val="00E707E1"/>
    <w:rsid w:val="00E83FE6"/>
    <w:rsid w:val="00E90628"/>
    <w:rsid w:val="00E91FF3"/>
    <w:rsid w:val="00EB2DAF"/>
    <w:rsid w:val="00EC0434"/>
    <w:rsid w:val="00EC0897"/>
    <w:rsid w:val="00EE0942"/>
    <w:rsid w:val="00EE1DC8"/>
    <w:rsid w:val="00EF05A0"/>
    <w:rsid w:val="00F07850"/>
    <w:rsid w:val="00F142A2"/>
    <w:rsid w:val="00F34577"/>
    <w:rsid w:val="00F37DE1"/>
    <w:rsid w:val="00F5497E"/>
    <w:rsid w:val="00F62E39"/>
    <w:rsid w:val="00F6307E"/>
    <w:rsid w:val="00F76226"/>
    <w:rsid w:val="00F82838"/>
    <w:rsid w:val="00F95901"/>
    <w:rsid w:val="00FB1B68"/>
    <w:rsid w:val="00FC5542"/>
    <w:rsid w:val="00FE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53"/>
    <w:rPr>
      <w:rFonts w:ascii="Cambria" w:hAnsi="Cambria"/>
      <w:b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6F53"/>
    <w:pPr>
      <w:spacing w:after="0" w:line="240" w:lineRule="auto"/>
    </w:pPr>
    <w:rPr>
      <w:rFonts w:ascii="Cambria" w:hAnsi="Cambria"/>
      <w:b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53"/>
    <w:rPr>
      <w:rFonts w:cs="Tahoma"/>
      <w:b w:val="0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3599"/>
    <w:rPr>
      <w:rFonts w:ascii="Cambria" w:hAnsi="Cambria"/>
      <w:b w:val="0"/>
      <w:szCs w:val="20"/>
    </w:rPr>
  </w:style>
  <w:style w:type="character" w:customStyle="1" w:styleId="hps">
    <w:name w:val="hps"/>
    <w:basedOn w:val="DefaultParagraphFont"/>
    <w:rsid w:val="00203599"/>
  </w:style>
  <w:style w:type="character" w:customStyle="1" w:styleId="shorttext">
    <w:name w:val="short_text"/>
    <w:basedOn w:val="DefaultParagraphFont"/>
    <w:rsid w:val="00203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Rich</cp:lastModifiedBy>
  <cp:revision>3</cp:revision>
  <cp:lastPrinted>2018-10-30T21:22:00Z</cp:lastPrinted>
  <dcterms:created xsi:type="dcterms:W3CDTF">2018-10-30T21:21:00Z</dcterms:created>
  <dcterms:modified xsi:type="dcterms:W3CDTF">2018-10-30T21:22:00Z</dcterms:modified>
</cp:coreProperties>
</file>